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0C" w:rsidRDefault="00A677FC">
      <w:r>
        <w:t>BC  DE HARMONIE</w:t>
      </w:r>
      <w:r w:rsidR="002C7CE6">
        <w:t xml:space="preserve">  Gr</w:t>
      </w:r>
      <w:r w:rsidR="00994A35">
        <w:t xml:space="preserve">  10497</w:t>
      </w:r>
    </w:p>
    <w:p w:rsidR="00F1421C" w:rsidRDefault="00A220D3" w:rsidP="00DF149F">
      <w:pPr>
        <w:spacing w:after="0"/>
      </w:pPr>
      <w:r>
        <w:t xml:space="preserve">Nationale </w:t>
      </w:r>
      <w:r w:rsidR="00934E52">
        <w:t>Vo</w:t>
      </w:r>
      <w:r w:rsidR="008A772C">
        <w:t>orwedstrijden</w:t>
      </w:r>
      <w:r>
        <w:t xml:space="preserve"> Bandstoten klein 1</w:t>
      </w:r>
      <w:r w:rsidRPr="00A220D3">
        <w:rPr>
          <w:vertAlign w:val="superscript"/>
        </w:rPr>
        <w:t>e</w:t>
      </w:r>
      <w:r>
        <w:t xml:space="preserve"> klas </w:t>
      </w:r>
    </w:p>
    <w:p w:rsidR="00994A35" w:rsidRDefault="00F1421C" w:rsidP="00DF149F">
      <w:pPr>
        <w:spacing w:after="0"/>
      </w:pPr>
      <w:r>
        <w:t>Moyenne grenzen</w:t>
      </w:r>
      <w:r w:rsidR="00A220D3">
        <w:t xml:space="preserve"> 3</w:t>
      </w:r>
      <w:r w:rsidR="008A772C">
        <w:t>.</w:t>
      </w:r>
      <w:r w:rsidR="00A220D3">
        <w:t>50</w:t>
      </w:r>
      <w:r w:rsidR="008A772C">
        <w:t>-</w:t>
      </w:r>
      <w:r w:rsidR="00A220D3">
        <w:t>6</w:t>
      </w:r>
      <w:r w:rsidR="008A772C">
        <w:t>.00/Car. 1</w:t>
      </w:r>
      <w:r w:rsidR="00A220D3">
        <w:t>0</w:t>
      </w:r>
      <w:r w:rsidR="008A772C">
        <w:t>0</w:t>
      </w:r>
      <w:r w:rsidR="00934E52">
        <w:t xml:space="preserve"> </w:t>
      </w:r>
    </w:p>
    <w:p w:rsidR="00DF149F" w:rsidRDefault="00A220D3" w:rsidP="00DF149F">
      <w:pPr>
        <w:spacing w:after="0"/>
      </w:pPr>
      <w:r>
        <w:t>10</w:t>
      </w:r>
      <w:r w:rsidR="00BB26D8">
        <w:t xml:space="preserve"> en</w:t>
      </w:r>
      <w:r>
        <w:t xml:space="preserve"> 20</w:t>
      </w:r>
      <w:r w:rsidR="00360654">
        <w:t xml:space="preserve"> ja</w:t>
      </w:r>
      <w:bookmarkStart w:id="0" w:name="_GoBack"/>
      <w:bookmarkEnd w:id="0"/>
      <w:r w:rsidR="00BB26D8">
        <w:t>nuari 2017</w:t>
      </w:r>
    </w:p>
    <w:p w:rsidR="00DF149F" w:rsidRDefault="00DF149F" w:rsidP="00DF149F">
      <w:pPr>
        <w:spacing w:after="0"/>
      </w:pPr>
    </w:p>
    <w:p w:rsidR="00A677FC" w:rsidRDefault="00A677FC">
      <w:pPr>
        <w:pBdr>
          <w:top w:val="double" w:sz="6" w:space="1" w:color="auto"/>
          <w:bottom w:val="double" w:sz="6" w:space="1" w:color="auto"/>
        </w:pBdr>
      </w:pPr>
      <w:r>
        <w:t>Stand ronde</w:t>
      </w:r>
      <w:r w:rsidR="00226585">
        <w:t xml:space="preserve"> </w:t>
      </w:r>
      <w:r w:rsidR="00934E52">
        <w:t>6</w:t>
      </w:r>
    </w:p>
    <w:p w:rsidR="00A677FC" w:rsidRDefault="00A677FC"/>
    <w:p w:rsidR="00A677FC" w:rsidRDefault="007B01CD">
      <w:r>
        <w:rPr>
          <w:b/>
        </w:rPr>
        <w:t xml:space="preserve">Pos </w:t>
      </w:r>
      <w:r w:rsidR="00994A35">
        <w:rPr>
          <w:b/>
        </w:rPr>
        <w:t>Bondsnr</w:t>
      </w:r>
      <w:r w:rsidR="00994A35">
        <w:rPr>
          <w:b/>
        </w:rPr>
        <w:tab/>
      </w:r>
      <w:r>
        <w:rPr>
          <w:b/>
        </w:rPr>
        <w:t xml:space="preserve"> Naam</w:t>
      </w:r>
      <w:r>
        <w:rPr>
          <w:b/>
        </w:rPr>
        <w:tab/>
      </w:r>
      <w:r>
        <w:rPr>
          <w:b/>
        </w:rPr>
        <w:tab/>
        <w:t>Part</w:t>
      </w:r>
      <w:r>
        <w:rPr>
          <w:b/>
        </w:rPr>
        <w:tab/>
        <w:t>Pnt</w:t>
      </w:r>
      <w:r>
        <w:rPr>
          <w:b/>
        </w:rPr>
        <w:tab/>
        <w:t>Car</w:t>
      </w:r>
      <w:r>
        <w:rPr>
          <w:b/>
        </w:rPr>
        <w:tab/>
        <w:t>Brt</w:t>
      </w:r>
      <w:r>
        <w:rPr>
          <w:b/>
        </w:rPr>
        <w:tab/>
        <w:t>Moy</w:t>
      </w:r>
      <w:r>
        <w:rPr>
          <w:b/>
        </w:rPr>
        <w:tab/>
      </w:r>
      <w:r>
        <w:rPr>
          <w:b/>
        </w:rPr>
        <w:tab/>
        <w:t>HS</w:t>
      </w:r>
      <w:r>
        <w:rPr>
          <w:b/>
        </w:rPr>
        <w:tab/>
        <w:t>P.moy</w:t>
      </w:r>
      <w:r>
        <w:rPr>
          <w:b/>
        </w:rPr>
        <w:tab/>
      </w:r>
      <w:r>
        <w:rPr>
          <w:b/>
        </w:rPr>
        <w:tab/>
        <w:t>% car</w:t>
      </w:r>
      <w:r>
        <w:rPr>
          <w:b/>
        </w:rPr>
        <w:tab/>
      </w:r>
      <w:r>
        <w:rPr>
          <w:b/>
        </w:rPr>
        <w:tab/>
        <w:t>% moy</w:t>
      </w:r>
    </w:p>
    <w:p w:rsidR="007B01CD" w:rsidRDefault="0017139E">
      <w:r>
        <w:t xml:space="preserve">1    </w:t>
      </w:r>
      <w:r w:rsidR="00F137D4">
        <w:t>203395</w:t>
      </w:r>
      <w:r>
        <w:tab/>
      </w:r>
      <w:r w:rsidR="00F137D4">
        <w:t>J. Veenstra</w:t>
      </w:r>
      <w:r w:rsidR="007B01CD">
        <w:tab/>
      </w:r>
      <w:r w:rsidR="00934E52">
        <w:t>6</w:t>
      </w:r>
      <w:r w:rsidR="00BB26D8">
        <w:tab/>
      </w:r>
      <w:r w:rsidR="00934E52">
        <w:t>1</w:t>
      </w:r>
      <w:r w:rsidR="00F137D4">
        <w:t>0</w:t>
      </w:r>
      <w:r w:rsidR="007B01CD">
        <w:tab/>
      </w:r>
      <w:r w:rsidR="00F137D4">
        <w:t>599</w:t>
      </w:r>
      <w:r w:rsidR="006540C6">
        <w:tab/>
      </w:r>
      <w:r w:rsidR="00F137D4">
        <w:t>155</w:t>
      </w:r>
      <w:r w:rsidR="00BB26D8">
        <w:t xml:space="preserve">     </w:t>
      </w:r>
      <w:r w:rsidR="00F137D4">
        <w:tab/>
        <w:t>3.86</w:t>
      </w:r>
      <w:r w:rsidR="00994A35">
        <w:tab/>
      </w:r>
      <w:r w:rsidR="007B01CD">
        <w:tab/>
      </w:r>
      <w:r w:rsidR="00F137D4">
        <w:t>30</w:t>
      </w:r>
      <w:r w:rsidR="00BB26D8">
        <w:t xml:space="preserve">         </w:t>
      </w:r>
      <w:r w:rsidR="00F137D4">
        <w:t>5</w:t>
      </w:r>
      <w:r w:rsidR="00BB26D8">
        <w:t>.</w:t>
      </w:r>
      <w:r w:rsidR="00F137D4">
        <w:t>00</w:t>
      </w:r>
      <w:r w:rsidR="007B01CD">
        <w:tab/>
      </w:r>
      <w:r w:rsidR="007B01CD">
        <w:tab/>
      </w:r>
      <w:r w:rsidR="00F137D4">
        <w:t>99.83</w:t>
      </w:r>
      <w:r w:rsidR="00F137D4">
        <w:tab/>
      </w:r>
      <w:r w:rsidR="00BB26D8">
        <w:t xml:space="preserve">  </w:t>
      </w:r>
      <w:r w:rsidR="00DF149F">
        <w:tab/>
      </w:r>
      <w:r w:rsidR="00F137D4">
        <w:t>1756.59</w:t>
      </w:r>
    </w:p>
    <w:p w:rsidR="00371552" w:rsidRDefault="007B01CD">
      <w:r>
        <w:t xml:space="preserve">2   </w:t>
      </w:r>
      <w:r w:rsidR="0049763B">
        <w:t xml:space="preserve"> </w:t>
      </w:r>
      <w:r w:rsidR="00F137D4">
        <w:t>153957</w:t>
      </w:r>
      <w:r w:rsidR="0017139E">
        <w:tab/>
      </w:r>
      <w:r w:rsidR="00F137D4">
        <w:t>F. Spakman</w:t>
      </w:r>
      <w:r w:rsidR="00994A35">
        <w:tab/>
      </w:r>
      <w:r w:rsidR="00934E52">
        <w:t>6</w:t>
      </w:r>
      <w:r w:rsidR="00994A35">
        <w:tab/>
      </w:r>
      <w:r w:rsidR="00F137D4">
        <w:t>8</w:t>
      </w:r>
      <w:r w:rsidR="00994A35">
        <w:tab/>
      </w:r>
      <w:r w:rsidR="00F137D4">
        <w:t>530</w:t>
      </w:r>
      <w:r w:rsidR="00994A35">
        <w:tab/>
      </w:r>
      <w:r w:rsidR="00F137D4">
        <w:t>169</w:t>
      </w:r>
      <w:r w:rsidR="00994A35">
        <w:tab/>
      </w:r>
      <w:r w:rsidR="00F137D4">
        <w:t>3.13</w:t>
      </w:r>
      <w:r w:rsidR="00994A35">
        <w:tab/>
      </w:r>
      <w:r w:rsidR="00994A35">
        <w:tab/>
      </w:r>
      <w:r w:rsidR="00F137D4">
        <w:t>26</w:t>
      </w:r>
      <w:r w:rsidR="00994A35">
        <w:tab/>
      </w:r>
      <w:r w:rsidR="00F137D4">
        <w:t>4.16</w:t>
      </w:r>
      <w:r w:rsidR="003A71D3">
        <w:tab/>
      </w:r>
      <w:r w:rsidR="003A71D3">
        <w:tab/>
      </w:r>
      <w:r w:rsidR="00F137D4">
        <w:t>88.33</w:t>
      </w:r>
      <w:r w:rsidR="003A71D3">
        <w:tab/>
      </w:r>
      <w:r w:rsidR="003A71D3">
        <w:tab/>
      </w:r>
      <w:r w:rsidR="00F137D4">
        <w:t>1425.45</w:t>
      </w:r>
    </w:p>
    <w:p w:rsidR="007B01CD" w:rsidRDefault="007B01CD">
      <w:r>
        <w:t xml:space="preserve">3  </w:t>
      </w:r>
      <w:r w:rsidR="007462DB">
        <w:t xml:space="preserve"> </w:t>
      </w:r>
      <w:r w:rsidR="0049763B">
        <w:t xml:space="preserve"> </w:t>
      </w:r>
      <w:r w:rsidR="00F137D4">
        <w:t>143850</w:t>
      </w:r>
      <w:r w:rsidR="00956A85">
        <w:tab/>
      </w:r>
      <w:r w:rsidR="00F137D4">
        <w:t>R. Berg</w:t>
      </w:r>
      <w:r w:rsidR="00F137D4">
        <w:tab/>
      </w:r>
      <w:r w:rsidR="003B6491">
        <w:tab/>
      </w:r>
      <w:r w:rsidR="00934E52">
        <w:t xml:space="preserve"> 6</w:t>
      </w:r>
      <w:r w:rsidR="00956A85">
        <w:tab/>
      </w:r>
      <w:r w:rsidR="00F137D4">
        <w:t>6</w:t>
      </w:r>
      <w:r w:rsidR="00956A85">
        <w:tab/>
      </w:r>
      <w:r w:rsidR="00F137D4">
        <w:t>551</w:t>
      </w:r>
      <w:r w:rsidR="00956A85">
        <w:tab/>
      </w:r>
      <w:r w:rsidR="00F137D4">
        <w:t>161</w:t>
      </w:r>
      <w:r w:rsidR="00956A85">
        <w:tab/>
      </w:r>
      <w:r w:rsidR="00F137D4">
        <w:t>3.42</w:t>
      </w:r>
      <w:r w:rsidR="00956A85">
        <w:tab/>
      </w:r>
      <w:r w:rsidR="00956A85">
        <w:tab/>
      </w:r>
      <w:r w:rsidR="00F137D4">
        <w:t>20</w:t>
      </w:r>
      <w:r w:rsidR="00956A85">
        <w:tab/>
      </w:r>
      <w:r w:rsidR="00F137D4">
        <w:t>5.00</w:t>
      </w:r>
      <w:r w:rsidR="00956A85">
        <w:tab/>
      </w:r>
      <w:r w:rsidR="00956A85">
        <w:tab/>
      </w:r>
      <w:r w:rsidR="00F137D4">
        <w:t>91.83</w:t>
      </w:r>
      <w:r w:rsidR="00934E52">
        <w:tab/>
      </w:r>
      <w:r w:rsidR="00934E52">
        <w:tab/>
      </w:r>
      <w:r w:rsidR="00F137D4">
        <w:t>1555.59</w:t>
      </w:r>
    </w:p>
    <w:p w:rsidR="00D25C25" w:rsidRDefault="007B01CD">
      <w:r>
        <w:t>4</w:t>
      </w:r>
      <w:r w:rsidR="007462DB">
        <w:t xml:space="preserve"> </w:t>
      </w:r>
      <w:r>
        <w:t xml:space="preserve">  </w:t>
      </w:r>
      <w:r w:rsidR="0049763B">
        <w:t xml:space="preserve"> </w:t>
      </w:r>
      <w:r w:rsidR="00F137D4">
        <w:t>107835</w:t>
      </w:r>
      <w:r w:rsidR="00221009">
        <w:tab/>
      </w:r>
      <w:r w:rsidR="00F137D4">
        <w:t>B. Erends</w:t>
      </w:r>
      <w:r w:rsidR="00F137D4">
        <w:tab/>
      </w:r>
      <w:r w:rsidR="00934E52">
        <w:t xml:space="preserve"> </w:t>
      </w:r>
      <w:r w:rsidR="00F703D7">
        <w:t>6</w:t>
      </w:r>
      <w:r w:rsidR="00956A85">
        <w:tab/>
      </w:r>
      <w:r w:rsidR="00F137D4">
        <w:t>6</w:t>
      </w:r>
      <w:r w:rsidR="00956A85">
        <w:tab/>
      </w:r>
      <w:r w:rsidR="00F137D4">
        <w:t>555</w:t>
      </w:r>
      <w:r w:rsidR="00956A85">
        <w:tab/>
      </w:r>
      <w:r w:rsidR="00F137D4">
        <w:t>172</w:t>
      </w:r>
      <w:r w:rsidR="00956A85">
        <w:tab/>
      </w:r>
      <w:r w:rsidR="00F137D4">
        <w:t>3.22</w:t>
      </w:r>
      <w:r w:rsidR="00956A85">
        <w:tab/>
      </w:r>
      <w:r w:rsidR="00956A85">
        <w:tab/>
      </w:r>
      <w:r w:rsidR="00F137D4">
        <w:t>31</w:t>
      </w:r>
      <w:r w:rsidR="00956A85">
        <w:tab/>
      </w:r>
      <w:r w:rsidR="00F137D4">
        <w:t>7.14</w:t>
      </w:r>
      <w:r w:rsidR="00956A85">
        <w:tab/>
      </w:r>
      <w:r w:rsidR="00956A85">
        <w:tab/>
      </w:r>
      <w:r w:rsidR="00F137D4">
        <w:t>92.50</w:t>
      </w:r>
      <w:r w:rsidR="00956A85">
        <w:tab/>
      </w:r>
      <w:r w:rsidR="00956A85">
        <w:tab/>
      </w:r>
      <w:r w:rsidR="00F137D4">
        <w:t>1466.68</w:t>
      </w:r>
    </w:p>
    <w:p w:rsidR="007B01CD" w:rsidRDefault="00BD78DF">
      <w:r>
        <w:t>5</w:t>
      </w:r>
      <w:r w:rsidR="007462DB">
        <w:t xml:space="preserve">  </w:t>
      </w:r>
      <w:r>
        <w:t xml:space="preserve"> </w:t>
      </w:r>
      <w:r w:rsidR="0049763B">
        <w:t xml:space="preserve"> </w:t>
      </w:r>
      <w:r w:rsidR="000A2760">
        <w:t>125148</w:t>
      </w:r>
      <w:r w:rsidR="000A2760">
        <w:tab/>
        <w:t>W. Siemens</w:t>
      </w:r>
      <w:r w:rsidR="00366322">
        <w:tab/>
      </w:r>
      <w:r w:rsidR="0009402F">
        <w:t>6</w:t>
      </w:r>
      <w:r w:rsidR="00956A85">
        <w:tab/>
      </w:r>
      <w:r w:rsidR="000A2760">
        <w:t>4</w:t>
      </w:r>
      <w:r w:rsidR="00956A85">
        <w:tab/>
      </w:r>
      <w:r w:rsidR="00F536A4">
        <w:t>457</w:t>
      </w:r>
      <w:r w:rsidR="00956A85">
        <w:tab/>
      </w:r>
      <w:r w:rsidR="00F536A4">
        <w:t>155</w:t>
      </w:r>
      <w:r w:rsidR="00956A85">
        <w:tab/>
      </w:r>
      <w:r w:rsidR="00F536A4">
        <w:t>2.94</w:t>
      </w:r>
      <w:r w:rsidR="00956A85">
        <w:tab/>
      </w:r>
      <w:r w:rsidR="00956A85">
        <w:tab/>
      </w:r>
      <w:r w:rsidR="00F536A4">
        <w:t>17</w:t>
      </w:r>
      <w:r w:rsidR="00956A85">
        <w:tab/>
      </w:r>
      <w:r w:rsidR="00F536A4">
        <w:t>3.84</w:t>
      </w:r>
      <w:r w:rsidR="00956A85">
        <w:tab/>
      </w:r>
      <w:r w:rsidR="00956A85">
        <w:tab/>
      </w:r>
      <w:r w:rsidR="00F536A4">
        <w:t>76.16</w:t>
      </w:r>
      <w:r w:rsidR="00956A85">
        <w:tab/>
      </w:r>
      <w:r w:rsidR="00956A85">
        <w:tab/>
      </w:r>
      <w:r w:rsidR="00F536A4">
        <w:t>1340.13</w:t>
      </w:r>
    </w:p>
    <w:p w:rsidR="0066593F" w:rsidRDefault="0009402F">
      <w:r>
        <w:t xml:space="preserve">6    </w:t>
      </w:r>
      <w:r w:rsidR="00F536A4">
        <w:t>184122</w:t>
      </w:r>
      <w:r>
        <w:tab/>
      </w:r>
      <w:r w:rsidR="00F536A4">
        <w:t>W. Haaijer</w:t>
      </w:r>
      <w:r>
        <w:tab/>
        <w:t>6</w:t>
      </w:r>
      <w:r>
        <w:tab/>
      </w:r>
      <w:r w:rsidR="00F536A4">
        <w:t>2</w:t>
      </w:r>
      <w:r>
        <w:tab/>
      </w:r>
      <w:r w:rsidR="00F536A4">
        <w:t>466</w:t>
      </w:r>
      <w:r>
        <w:tab/>
      </w:r>
      <w:r w:rsidR="00F536A4">
        <w:t>142</w:t>
      </w:r>
      <w:r>
        <w:tab/>
      </w:r>
      <w:r w:rsidR="00F536A4">
        <w:t>3.28</w:t>
      </w:r>
      <w:r>
        <w:tab/>
      </w:r>
      <w:r>
        <w:tab/>
      </w:r>
      <w:r w:rsidR="00F536A4">
        <w:t>30</w:t>
      </w:r>
      <w:r>
        <w:tab/>
      </w:r>
      <w:r w:rsidR="00F536A4">
        <w:t>3.84</w:t>
      </w:r>
      <w:r>
        <w:tab/>
      </w:r>
      <w:r>
        <w:tab/>
      </w:r>
      <w:r w:rsidR="00F536A4">
        <w:t>77.66</w:t>
      </w:r>
      <w:r w:rsidR="0066593F">
        <w:tab/>
      </w:r>
      <w:r w:rsidR="0066593F">
        <w:tab/>
      </w:r>
      <w:r w:rsidR="00F536A4">
        <w:t>1491.63</w:t>
      </w:r>
      <w:r w:rsidR="0066593F">
        <w:tab/>
      </w:r>
    </w:p>
    <w:p w:rsidR="00366322" w:rsidRDefault="00366322" w:rsidP="0045327A">
      <w:pPr>
        <w:spacing w:after="0"/>
      </w:pPr>
    </w:p>
    <w:p w:rsidR="00540D3B" w:rsidRDefault="00540D3B" w:rsidP="0045327A">
      <w:pPr>
        <w:spacing w:after="0"/>
      </w:pPr>
      <w:r>
        <w:t>Hoogste serie</w:t>
      </w:r>
    </w:p>
    <w:p w:rsidR="0045327A" w:rsidRDefault="007C7485" w:rsidP="0045327A">
      <w:pPr>
        <w:spacing w:after="0"/>
      </w:pPr>
      <w:r>
        <w:t>B. Erends</w:t>
      </w:r>
      <w:r>
        <w:tab/>
      </w:r>
      <w:r>
        <w:tab/>
        <w:t>31</w:t>
      </w:r>
    </w:p>
    <w:p w:rsidR="00540D3B" w:rsidRDefault="007C7485" w:rsidP="0045327A">
      <w:pPr>
        <w:spacing w:after="0"/>
      </w:pPr>
      <w:r>
        <w:t>J. Veenstra</w:t>
      </w:r>
      <w:r>
        <w:tab/>
      </w:r>
      <w:r>
        <w:tab/>
        <w:t>30</w:t>
      </w:r>
      <w:r w:rsidR="000A7EFF">
        <w:tab/>
      </w:r>
    </w:p>
    <w:p w:rsidR="000A7EFF" w:rsidRDefault="00540D3B" w:rsidP="000A7EFF">
      <w:r>
        <w:t>Toernooigemiddelde:</w:t>
      </w:r>
      <w:r w:rsidR="00446A0E">
        <w:t xml:space="preserve">  </w:t>
      </w:r>
      <w:r w:rsidR="008C566C">
        <w:t xml:space="preserve"> </w:t>
      </w:r>
      <w:r w:rsidR="009447BD">
        <w:t xml:space="preserve"> </w:t>
      </w:r>
      <w:r w:rsidR="007C7485">
        <w:t>3.31</w:t>
      </w:r>
    </w:p>
    <w:p w:rsidR="009B2527" w:rsidRDefault="00D15A9A" w:rsidP="000A7EFF">
      <w:r>
        <w:t>Groningen,</w:t>
      </w:r>
      <w:r w:rsidR="007C7485">
        <w:t xml:space="preserve"> 22</w:t>
      </w:r>
      <w:r w:rsidR="009447BD">
        <w:t>-01-2017.</w:t>
      </w:r>
    </w:p>
    <w:p w:rsidR="0045327A" w:rsidRDefault="0045327A" w:rsidP="009447BD">
      <w:pPr>
        <w:spacing w:after="0"/>
      </w:pPr>
    </w:p>
    <w:p w:rsidR="009447BD" w:rsidRDefault="009447BD" w:rsidP="009447BD">
      <w:pPr>
        <w:spacing w:after="0"/>
      </w:pPr>
    </w:p>
    <w:p w:rsidR="003F17E3" w:rsidRDefault="003F17E3" w:rsidP="009447BD">
      <w:pPr>
        <w:spacing w:after="0"/>
      </w:pPr>
    </w:p>
    <w:p w:rsidR="0045327A" w:rsidRPr="007B01CD" w:rsidRDefault="0045327A"/>
    <w:sectPr w:rsidR="0045327A" w:rsidRPr="007B01CD" w:rsidSect="00A677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432D2"/>
    <w:multiLevelType w:val="hybridMultilevel"/>
    <w:tmpl w:val="C3D09974"/>
    <w:lvl w:ilvl="0" w:tplc="665C6EBC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77FC"/>
    <w:rsid w:val="00027F04"/>
    <w:rsid w:val="00040415"/>
    <w:rsid w:val="0009402F"/>
    <w:rsid w:val="000A2760"/>
    <w:rsid w:val="000A7EFF"/>
    <w:rsid w:val="0017139E"/>
    <w:rsid w:val="001C2DA1"/>
    <w:rsid w:val="001C6DA8"/>
    <w:rsid w:val="00202AE2"/>
    <w:rsid w:val="00221009"/>
    <w:rsid w:val="00226585"/>
    <w:rsid w:val="002B2A24"/>
    <w:rsid w:val="002C7CE6"/>
    <w:rsid w:val="00360654"/>
    <w:rsid w:val="00362C52"/>
    <w:rsid w:val="00366322"/>
    <w:rsid w:val="00371552"/>
    <w:rsid w:val="003A71D3"/>
    <w:rsid w:val="003B2CDC"/>
    <w:rsid w:val="003B6491"/>
    <w:rsid w:val="003D02D4"/>
    <w:rsid w:val="003F17E3"/>
    <w:rsid w:val="00446A0E"/>
    <w:rsid w:val="0045327A"/>
    <w:rsid w:val="0049763B"/>
    <w:rsid w:val="004C5E69"/>
    <w:rsid w:val="00540D3B"/>
    <w:rsid w:val="005D6D1D"/>
    <w:rsid w:val="006540C6"/>
    <w:rsid w:val="0066593F"/>
    <w:rsid w:val="00724C31"/>
    <w:rsid w:val="007417F7"/>
    <w:rsid w:val="007451A2"/>
    <w:rsid w:val="007462DB"/>
    <w:rsid w:val="007A36A6"/>
    <w:rsid w:val="007B01CD"/>
    <w:rsid w:val="007C7485"/>
    <w:rsid w:val="00892B0C"/>
    <w:rsid w:val="008A772C"/>
    <w:rsid w:val="008C566C"/>
    <w:rsid w:val="00907151"/>
    <w:rsid w:val="00934E52"/>
    <w:rsid w:val="009447BD"/>
    <w:rsid w:val="00956A85"/>
    <w:rsid w:val="00994A35"/>
    <w:rsid w:val="009B2527"/>
    <w:rsid w:val="009D0B8A"/>
    <w:rsid w:val="00A220D3"/>
    <w:rsid w:val="00A677FC"/>
    <w:rsid w:val="00A97CC7"/>
    <w:rsid w:val="00B470C9"/>
    <w:rsid w:val="00B53FF8"/>
    <w:rsid w:val="00BB26D8"/>
    <w:rsid w:val="00BD78DF"/>
    <w:rsid w:val="00CF57B2"/>
    <w:rsid w:val="00D15A9A"/>
    <w:rsid w:val="00D25C25"/>
    <w:rsid w:val="00DE2501"/>
    <w:rsid w:val="00DF149F"/>
    <w:rsid w:val="00DF4052"/>
    <w:rsid w:val="00EE462C"/>
    <w:rsid w:val="00F137D4"/>
    <w:rsid w:val="00F1421C"/>
    <w:rsid w:val="00F536A4"/>
    <w:rsid w:val="00F60633"/>
    <w:rsid w:val="00F656AB"/>
    <w:rsid w:val="00F7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4C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2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2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Gebruiker</cp:lastModifiedBy>
  <cp:revision>2</cp:revision>
  <dcterms:created xsi:type="dcterms:W3CDTF">2017-03-01T09:53:00Z</dcterms:created>
  <dcterms:modified xsi:type="dcterms:W3CDTF">2017-03-01T09:53:00Z</dcterms:modified>
</cp:coreProperties>
</file>